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44CF29" w14:textId="22F86803" w:rsidR="00457F2B" w:rsidRDefault="00457F2B" w:rsidP="00457F2B">
      <w:pPr>
        <w:pStyle w:val="NormalWeb"/>
        <w:jc w:val="center"/>
      </w:pPr>
      <w:r>
        <w:t xml:space="preserve">Přihlaš se jako affiliate partner do: </w:t>
      </w:r>
      <w:hyperlink r:id="rId5" w:history="1">
        <w:r>
          <w:rPr>
            <w:rStyle w:val="Hyperlink"/>
          </w:rPr>
          <w:t>elopage.com</w:t>
        </w:r>
      </w:hyperlink>
      <w:r>
        <w:t xml:space="preserve">. Registruješ se poprvé? Po přihlášení znovu otevři náš </w:t>
      </w:r>
      <w:hyperlink r:id="rId6" w:history="1">
        <w:r>
          <w:rPr>
            <w:rStyle w:val="Hyperlink"/>
          </w:rPr>
          <w:t>odkaz.</w:t>
        </w:r>
      </w:hyperlink>
    </w:p>
    <w:p w14:paraId="7DB736CA" w14:textId="7EEB5F67" w:rsidR="00457F2B" w:rsidRPr="00457F2B" w:rsidRDefault="00457F2B" w:rsidP="004E4C40">
      <w:pPr>
        <w:pStyle w:val="NormalWeb"/>
        <w:jc w:val="center"/>
        <w:rPr>
          <w:lang w:val="de-DE"/>
        </w:rPr>
      </w:pPr>
      <w:r w:rsidRPr="00457F2B">
        <w:rPr>
          <w:lang w:val="pl-PL"/>
        </w:rPr>
        <w:t>Jak změnit jazyk z němčiny na angličtinu?</w:t>
      </w:r>
      <w:r w:rsidRPr="00457F2B">
        <w:rPr>
          <w:lang w:val="pl-PL"/>
        </w:rPr>
        <w:br/>
      </w:r>
      <w:r w:rsidRPr="00457F2B">
        <w:rPr>
          <w:lang w:val="de-DE"/>
        </w:rPr>
        <w:t>Klikni v levém menu na Einstellungen -&gt; Profil -&gt; Sprache -&gt; Englisch</w:t>
      </w:r>
    </w:p>
    <w:p w14:paraId="4598C035" w14:textId="77777777" w:rsidR="00457F2B" w:rsidRPr="00457F2B" w:rsidRDefault="00457F2B" w:rsidP="00BB03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/>
        </w:rPr>
      </w:pPr>
    </w:p>
    <w:p w14:paraId="288B1B07" w14:textId="21C87426" w:rsidR="00BB03D5" w:rsidRPr="00BB03D5" w:rsidRDefault="00BB03D5" w:rsidP="00BB03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BB03D5">
        <w:rPr>
          <w:rFonts w:ascii="Times New Roman" w:eastAsia="Times New Roman" w:hAnsi="Times New Roman" w:cs="Times New Roman"/>
          <w:sz w:val="24"/>
          <w:szCs w:val="24"/>
          <w:lang w:val="pl-PL"/>
        </w:rPr>
        <w:t>Odkaz UTM ti umožňuje sdílet odkazy na naše stránky. Pomocí těchto odkazů budeme moci automaticky sledovat všechen pohyb realizovaný prostřednictvím tvých propagačních akcí a poskytnout ti přesné údaje o návštěvách stránek a nákupech produktů.</w:t>
      </w:r>
    </w:p>
    <w:p w14:paraId="04CD6366" w14:textId="75554729" w:rsidR="008B0560" w:rsidRDefault="00BB03D5" w:rsidP="00BB03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BB03D5">
        <w:rPr>
          <w:rFonts w:ascii="Times New Roman" w:eastAsia="Times New Roman" w:hAnsi="Times New Roman" w:cs="Times New Roman"/>
          <w:sz w:val="24"/>
          <w:szCs w:val="24"/>
          <w:lang w:val="pl-PL"/>
        </w:rPr>
        <w:t>Chceš-li vytvořit odkaz UTM, přejdi do svého účtu Elopage Publisher a vyber Marketing tools. V pravém horním rohu vyber tlačítko Create. Níže je uvedeno, co je třeba vybrat na každé stránce:</w:t>
      </w:r>
    </w:p>
    <w:p w14:paraId="47787AF0" w14:textId="77777777" w:rsidR="008B0560" w:rsidRPr="008B0560" w:rsidRDefault="008B0560" w:rsidP="008B0560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B056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UTM odkazy </w:t>
      </w:r>
    </w:p>
    <w:p w14:paraId="29705ED1" w14:textId="228642D8" w:rsidR="00F00F1D" w:rsidRPr="00F00F1D" w:rsidRDefault="000805C0" w:rsidP="0009030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00F1D">
        <w:rPr>
          <w:rFonts w:ascii="Times New Roman" w:eastAsia="Times New Roman" w:hAnsi="Times New Roman" w:cs="Times New Roman"/>
          <w:b/>
          <w:bCs/>
          <w:sz w:val="24"/>
          <w:szCs w:val="24"/>
        </w:rPr>
        <w:t>Affiliate links and more</w:t>
      </w:r>
      <w:r w:rsidRPr="00F00F1D">
        <w:rPr>
          <w:rFonts w:ascii="Times New Roman" w:eastAsia="Times New Roman" w:hAnsi="Times New Roman" w:cs="Times New Roman"/>
          <w:sz w:val="24"/>
          <w:szCs w:val="24"/>
        </w:rPr>
        <w:t xml:space="preserve"> (dříve Marketing Tools)</w:t>
      </w:r>
      <w:r w:rsidR="00C0238E" w:rsidRPr="00F00F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B0560" w:rsidRPr="00F00F1D">
        <w:rPr>
          <w:rFonts w:ascii="Times New Roman" w:eastAsia="Times New Roman" w:hAnsi="Times New Roman" w:cs="Times New Roman"/>
          <w:sz w:val="24"/>
          <w:szCs w:val="24"/>
        </w:rPr>
        <w:t xml:space="preserve">-&gt; Create </w:t>
      </w:r>
      <w:r w:rsidR="00C0238E" w:rsidRPr="00F00F1D">
        <w:rPr>
          <w:rFonts w:ascii="Times New Roman" w:eastAsia="Times New Roman" w:hAnsi="Times New Roman" w:cs="Times New Roman"/>
          <w:sz w:val="24"/>
          <w:szCs w:val="24"/>
        </w:rPr>
        <w:t>(</w:t>
      </w:r>
      <w:r w:rsidR="00C0238E">
        <w:t>v pravém horním rohu</w:t>
      </w:r>
      <w:r w:rsidR="00437BE3">
        <w:t>)</w:t>
      </w:r>
    </w:p>
    <w:p w14:paraId="253B2BCA" w14:textId="465769E5" w:rsidR="00F00F1D" w:rsidRPr="00437BE3" w:rsidRDefault="00F00F1D" w:rsidP="0009030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00F1D">
        <w:rPr>
          <w:rFonts w:ascii="Times New Roman" w:eastAsia="Times New Roman" w:hAnsi="Times New Roman" w:cs="Times New Roman"/>
          <w:b/>
          <w:bCs/>
          <w:sz w:val="24"/>
          <w:szCs w:val="24"/>
          <w:lang w:val="sk-SK"/>
        </w:rPr>
        <w:t>What do you want to create?</w:t>
      </w:r>
      <w:r w:rsidR="00BF4ED4">
        <w:rPr>
          <w:rFonts w:ascii="Times New Roman" w:eastAsia="Times New Roman" w:hAnsi="Times New Roman" w:cs="Times New Roman"/>
          <w:b/>
          <w:bCs/>
          <w:sz w:val="24"/>
          <w:szCs w:val="24"/>
          <w:lang w:val="sk-SK"/>
        </w:rPr>
        <w:t xml:space="preserve">: </w:t>
      </w:r>
      <w:r w:rsidR="00BF4ED4" w:rsidRPr="00BF4ED4">
        <w:rPr>
          <w:rFonts w:ascii="Times New Roman" w:eastAsia="Times New Roman" w:hAnsi="Times New Roman" w:cs="Times New Roman"/>
          <w:b/>
          <w:bCs/>
          <w:sz w:val="24"/>
          <w:szCs w:val="24"/>
          <w:lang w:val="sk-SK"/>
        </w:rPr>
        <w:t>Plain Link</w:t>
      </w:r>
      <w:r w:rsidR="00BF4ED4">
        <w:rPr>
          <w:rFonts w:ascii="Times New Roman" w:eastAsia="Times New Roman" w:hAnsi="Times New Roman" w:cs="Times New Roman"/>
          <w:b/>
          <w:bCs/>
          <w:sz w:val="24"/>
          <w:szCs w:val="24"/>
          <w:lang w:val="sk-SK"/>
        </w:rPr>
        <w:t xml:space="preserve">  </w:t>
      </w:r>
      <w:r w:rsidR="00BF4ED4" w:rsidRPr="00437BE3">
        <w:rPr>
          <w:rFonts w:ascii="Times New Roman" w:eastAsia="Times New Roman" w:hAnsi="Times New Roman" w:cs="Times New Roman"/>
          <w:sz w:val="24"/>
          <w:szCs w:val="24"/>
          <w:lang w:val="sk-SK"/>
        </w:rPr>
        <w:t>-</w:t>
      </w:r>
      <w:r w:rsidR="00BF4ED4" w:rsidRPr="00437BE3">
        <w:rPr>
          <w:rFonts w:ascii="Times New Roman" w:eastAsia="Times New Roman" w:hAnsi="Times New Roman" w:cs="Times New Roman"/>
          <w:sz w:val="24"/>
          <w:szCs w:val="24"/>
          <w:lang w:val="cs-CZ"/>
        </w:rPr>
        <w:t>&gt;</w:t>
      </w:r>
      <w:r w:rsidR="00BF4ED4" w:rsidRPr="00437BE3"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Create</w:t>
      </w:r>
    </w:p>
    <w:p w14:paraId="216D03E5" w14:textId="4C4BED9F" w:rsidR="00437BE3" w:rsidRPr="00437BE3" w:rsidRDefault="008B0560" w:rsidP="00437BE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7BE3">
        <w:rPr>
          <w:rFonts w:ascii="Times New Roman" w:eastAsia="Times New Roman" w:hAnsi="Times New Roman" w:cs="Times New Roman"/>
          <w:sz w:val="24"/>
          <w:szCs w:val="24"/>
        </w:rPr>
        <w:t xml:space="preserve">Affiliate program: </w:t>
      </w:r>
      <w:r w:rsidR="00663EF8" w:rsidRPr="00663E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Hovory s Bohem - Neale Donald Walsch </w:t>
      </w:r>
      <w:r w:rsidR="00663EF8">
        <w:rPr>
          <w:rFonts w:ascii="Times New Roman" w:eastAsia="Times New Roman" w:hAnsi="Times New Roman" w:cs="Times New Roman"/>
          <w:b/>
          <w:bCs/>
          <w:sz w:val="24"/>
          <w:szCs w:val="24"/>
        </w:rPr>
        <w:t>–</w:t>
      </w:r>
      <w:r w:rsidR="00663EF8" w:rsidRPr="00663E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Cesko</w:t>
      </w:r>
      <w:r w:rsidR="00663E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437BE3" w:rsidRPr="00437BE3">
        <w:rPr>
          <w:rFonts w:ascii="Times New Roman" w:eastAsia="Times New Roman" w:hAnsi="Times New Roman" w:cs="Times New Roman"/>
          <w:sz w:val="24"/>
          <w:szCs w:val="24"/>
          <w:lang w:val="sk-SK"/>
        </w:rPr>
        <w:t>-</w:t>
      </w:r>
      <w:r w:rsidR="00437BE3" w:rsidRPr="00437BE3">
        <w:rPr>
          <w:rFonts w:ascii="Times New Roman" w:eastAsia="Times New Roman" w:hAnsi="Times New Roman" w:cs="Times New Roman"/>
          <w:sz w:val="24"/>
          <w:szCs w:val="24"/>
          <w:lang w:val="cs-CZ"/>
        </w:rPr>
        <w:t>&gt;</w:t>
      </w:r>
      <w:r w:rsidR="00437BE3" w:rsidRPr="00437BE3"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 w:rsidR="00437BE3">
        <w:rPr>
          <w:rFonts w:ascii="Times New Roman" w:eastAsia="Times New Roman" w:hAnsi="Times New Roman" w:cs="Times New Roman"/>
          <w:sz w:val="24"/>
          <w:szCs w:val="24"/>
          <w:lang w:val="sk-SK"/>
        </w:rPr>
        <w:t>Continue</w:t>
      </w:r>
    </w:p>
    <w:p w14:paraId="072EBBFD" w14:textId="52E05398" w:rsidR="008B0560" w:rsidRPr="00437BE3" w:rsidRDefault="008B0560" w:rsidP="0009030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7BE3">
        <w:rPr>
          <w:rFonts w:ascii="Times New Roman" w:eastAsia="Times New Roman" w:hAnsi="Times New Roman" w:cs="Times New Roman"/>
          <w:sz w:val="24"/>
          <w:szCs w:val="24"/>
        </w:rPr>
        <w:t xml:space="preserve">Where should the link lead to? </w:t>
      </w:r>
      <w:r w:rsidRPr="00437BE3">
        <w:rPr>
          <w:rFonts w:ascii="Times New Roman" w:eastAsia="Times New Roman" w:hAnsi="Times New Roman" w:cs="Times New Roman"/>
          <w:b/>
          <w:bCs/>
          <w:sz w:val="24"/>
          <w:szCs w:val="24"/>
        </w:rPr>
        <w:t>Product</w:t>
      </w:r>
      <w:r w:rsidR="0073109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73109A" w:rsidRPr="00437BE3">
        <w:rPr>
          <w:rFonts w:ascii="Times New Roman" w:eastAsia="Times New Roman" w:hAnsi="Times New Roman" w:cs="Times New Roman"/>
          <w:sz w:val="24"/>
          <w:szCs w:val="24"/>
          <w:lang w:val="sk-SK"/>
        </w:rPr>
        <w:t>-</w:t>
      </w:r>
      <w:r w:rsidR="0073109A" w:rsidRPr="00437BE3">
        <w:rPr>
          <w:rFonts w:ascii="Times New Roman" w:eastAsia="Times New Roman" w:hAnsi="Times New Roman" w:cs="Times New Roman"/>
          <w:sz w:val="24"/>
          <w:szCs w:val="24"/>
          <w:lang w:val="cs-CZ"/>
        </w:rPr>
        <w:t>&gt;</w:t>
      </w:r>
      <w:r w:rsidR="0073109A" w:rsidRPr="00437BE3"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 w:rsidR="0073109A">
        <w:rPr>
          <w:rFonts w:ascii="Times New Roman" w:eastAsia="Times New Roman" w:hAnsi="Times New Roman" w:cs="Times New Roman"/>
          <w:sz w:val="24"/>
          <w:szCs w:val="24"/>
          <w:lang w:val="sk-SK"/>
        </w:rPr>
        <w:t>Continue</w:t>
      </w:r>
    </w:p>
    <w:p w14:paraId="26EE8AAA" w14:textId="4B81A81B" w:rsidR="008B0560" w:rsidRPr="008B0560" w:rsidRDefault="008B0560" w:rsidP="008B056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0560">
        <w:rPr>
          <w:rFonts w:ascii="Times New Roman" w:eastAsia="Times New Roman" w:hAnsi="Times New Roman" w:cs="Times New Roman"/>
          <w:sz w:val="24"/>
          <w:szCs w:val="24"/>
        </w:rPr>
        <w:t xml:space="preserve">Which product view does the link lead to? </w:t>
      </w:r>
      <w:r w:rsidRPr="008B0560">
        <w:rPr>
          <w:rFonts w:ascii="Times New Roman" w:eastAsia="Times New Roman" w:hAnsi="Times New Roman" w:cs="Times New Roman"/>
          <w:b/>
          <w:bCs/>
          <w:sz w:val="24"/>
          <w:szCs w:val="24"/>
        </w:rPr>
        <w:t>Payment</w:t>
      </w:r>
      <w:r w:rsidR="0073109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73109A" w:rsidRPr="00437BE3">
        <w:rPr>
          <w:rFonts w:ascii="Times New Roman" w:eastAsia="Times New Roman" w:hAnsi="Times New Roman" w:cs="Times New Roman"/>
          <w:sz w:val="24"/>
          <w:szCs w:val="24"/>
          <w:lang w:val="sk-SK"/>
        </w:rPr>
        <w:t>-</w:t>
      </w:r>
      <w:r w:rsidR="0073109A" w:rsidRPr="00437BE3">
        <w:rPr>
          <w:rFonts w:ascii="Times New Roman" w:eastAsia="Times New Roman" w:hAnsi="Times New Roman" w:cs="Times New Roman"/>
          <w:sz w:val="24"/>
          <w:szCs w:val="24"/>
          <w:lang w:val="cs-CZ"/>
        </w:rPr>
        <w:t>&gt;</w:t>
      </w:r>
      <w:r w:rsidR="0073109A" w:rsidRPr="00437BE3"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 </w:t>
      </w:r>
      <w:r w:rsidR="0073109A">
        <w:rPr>
          <w:rFonts w:ascii="Times New Roman" w:eastAsia="Times New Roman" w:hAnsi="Times New Roman" w:cs="Times New Roman"/>
          <w:sz w:val="24"/>
          <w:szCs w:val="24"/>
          <w:lang w:val="sk-SK"/>
        </w:rPr>
        <w:t>Continue</w:t>
      </w:r>
    </w:p>
    <w:p w14:paraId="284A669D" w14:textId="77777777" w:rsidR="008B0560" w:rsidRPr="008B0560" w:rsidRDefault="008B0560" w:rsidP="008B056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0560">
        <w:rPr>
          <w:rFonts w:ascii="Times New Roman" w:eastAsia="Times New Roman" w:hAnsi="Times New Roman" w:cs="Times New Roman"/>
          <w:sz w:val="24"/>
          <w:szCs w:val="24"/>
        </w:rPr>
        <w:t>UTM codes</w:t>
      </w:r>
    </w:p>
    <w:p w14:paraId="494F5A1E" w14:textId="42E00951" w:rsidR="008B0560" w:rsidRPr="008B0560" w:rsidRDefault="008B0560" w:rsidP="008B056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0560">
        <w:rPr>
          <w:rFonts w:ascii="Times New Roman" w:eastAsia="Times New Roman" w:hAnsi="Times New Roman" w:cs="Times New Roman"/>
          <w:sz w:val="24"/>
          <w:szCs w:val="24"/>
        </w:rPr>
        <w:t>Sou</w:t>
      </w:r>
      <w:r w:rsidR="00161AEB">
        <w:rPr>
          <w:rFonts w:ascii="Times New Roman" w:eastAsia="Times New Roman" w:hAnsi="Times New Roman" w:cs="Times New Roman"/>
          <w:sz w:val="24"/>
          <w:szCs w:val="24"/>
        </w:rPr>
        <w:t>r</w:t>
      </w:r>
      <w:r w:rsidRPr="008B0560">
        <w:rPr>
          <w:rFonts w:ascii="Times New Roman" w:eastAsia="Times New Roman" w:hAnsi="Times New Roman" w:cs="Times New Roman"/>
          <w:sz w:val="24"/>
          <w:szCs w:val="24"/>
        </w:rPr>
        <w:t>ce: Affiliate</w:t>
      </w:r>
    </w:p>
    <w:p w14:paraId="04411CE0" w14:textId="23392481" w:rsidR="008B0560" w:rsidRDefault="008B0560" w:rsidP="008B056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0560">
        <w:rPr>
          <w:rFonts w:ascii="Times New Roman" w:eastAsia="Times New Roman" w:hAnsi="Times New Roman" w:cs="Times New Roman"/>
          <w:sz w:val="24"/>
          <w:szCs w:val="24"/>
        </w:rPr>
        <w:t xml:space="preserve">Campaign: </w:t>
      </w:r>
      <w:r w:rsidR="00FB5A29">
        <w:rPr>
          <w:rFonts w:ascii="Times New Roman" w:eastAsia="Times New Roman" w:hAnsi="Times New Roman" w:cs="Times New Roman"/>
          <w:sz w:val="24"/>
          <w:szCs w:val="24"/>
        </w:rPr>
        <w:t>wan</w:t>
      </w:r>
      <w:r w:rsidR="00155468" w:rsidRPr="00155468">
        <w:rPr>
          <w:rFonts w:ascii="Times New Roman" w:eastAsia="Times New Roman" w:hAnsi="Times New Roman" w:cs="Times New Roman"/>
          <w:sz w:val="24"/>
          <w:szCs w:val="24"/>
        </w:rPr>
        <w:t>-cs-k</w:t>
      </w:r>
      <w:r w:rsidR="00E3191D">
        <w:rPr>
          <w:rFonts w:ascii="Times New Roman" w:eastAsia="Times New Roman" w:hAnsi="Times New Roman" w:cs="Times New Roman"/>
          <w:sz w:val="24"/>
          <w:szCs w:val="24"/>
        </w:rPr>
        <w:t>1</w:t>
      </w:r>
      <w:r w:rsidR="00155468" w:rsidRPr="00155468">
        <w:rPr>
          <w:rFonts w:ascii="Times New Roman" w:eastAsia="Times New Roman" w:hAnsi="Times New Roman" w:cs="Times New Roman"/>
          <w:sz w:val="24"/>
          <w:szCs w:val="24"/>
        </w:rPr>
        <w:t>-l</w:t>
      </w:r>
      <w:r w:rsidR="00FB5A29">
        <w:rPr>
          <w:rFonts w:ascii="Times New Roman" w:eastAsia="Times New Roman" w:hAnsi="Times New Roman" w:cs="Times New Roman"/>
          <w:sz w:val="24"/>
          <w:szCs w:val="24"/>
        </w:rPr>
        <w:t>1</w:t>
      </w:r>
    </w:p>
    <w:p w14:paraId="623A39DC" w14:textId="3A854239" w:rsidR="00FB5A29" w:rsidRDefault="00FB5A29" w:rsidP="008B056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Medium: </w:t>
      </w:r>
      <w:r w:rsidRPr="00FB5A29">
        <w:rPr>
          <w:rFonts w:ascii="Times New Roman" w:eastAsia="Times New Roman" w:hAnsi="Times New Roman" w:cs="Times New Roman"/>
          <w:i/>
          <w:iCs/>
          <w:sz w:val="24"/>
          <w:szCs w:val="24"/>
        </w:rPr>
        <w:t>Tvoje jméno</w:t>
      </w:r>
    </w:p>
    <w:p w14:paraId="03162833" w14:textId="2DEE86EF" w:rsidR="0004154C" w:rsidRDefault="0004154C" w:rsidP="0004154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736573">
        <w:rPr>
          <w:rFonts w:ascii="Times New Roman" w:eastAsia="Times New Roman" w:hAnsi="Times New Roman" w:cs="Times New Roman"/>
          <w:sz w:val="24"/>
          <w:szCs w:val="24"/>
          <w:lang w:val="de-DE"/>
        </w:rPr>
        <w:t>N</w:t>
      </w:r>
      <w:r w:rsidR="00BA528C" w:rsidRPr="00736573">
        <w:rPr>
          <w:rFonts w:ascii="Times New Roman" w:eastAsia="Times New Roman" w:hAnsi="Times New Roman" w:cs="Times New Roman"/>
          <w:sz w:val="24"/>
          <w:szCs w:val="24"/>
          <w:lang w:val="de-DE"/>
        </w:rPr>
        <w:t>ázev kampaně</w:t>
      </w:r>
      <w:r w:rsidR="00736573" w:rsidRPr="00736573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(slou</w:t>
      </w:r>
      <w:r w:rsidR="00736573">
        <w:rPr>
          <w:rFonts w:ascii="Times New Roman" w:eastAsia="Times New Roman" w:hAnsi="Times New Roman" w:cs="Times New Roman"/>
          <w:sz w:val="24"/>
          <w:szCs w:val="24"/>
          <w:lang w:val="sk-SK"/>
        </w:rPr>
        <w:t>ží jen pro tebe</w:t>
      </w:r>
      <w:r w:rsidR="00736573" w:rsidRPr="00736573">
        <w:rPr>
          <w:rFonts w:ascii="Times New Roman" w:eastAsia="Times New Roman" w:hAnsi="Times New Roman" w:cs="Times New Roman"/>
          <w:sz w:val="24"/>
          <w:szCs w:val="24"/>
          <w:lang w:val="de-DE"/>
        </w:rPr>
        <w:t>) -&gt; Fin</w:t>
      </w:r>
      <w:r w:rsidR="00736573">
        <w:rPr>
          <w:rFonts w:ascii="Times New Roman" w:eastAsia="Times New Roman" w:hAnsi="Times New Roman" w:cs="Times New Roman"/>
          <w:sz w:val="24"/>
          <w:szCs w:val="24"/>
          <w:lang w:val="de-DE"/>
        </w:rPr>
        <w:t>ish</w:t>
      </w:r>
    </w:p>
    <w:p w14:paraId="27962DB9" w14:textId="3EDFBB21" w:rsidR="00E1099E" w:rsidRPr="00E1099E" w:rsidRDefault="00E1099E" w:rsidP="00E109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E1099E">
        <w:rPr>
          <w:rFonts w:ascii="Times New Roman" w:eastAsia="Times New Roman" w:hAnsi="Times New Roman" w:cs="Times New Roman"/>
          <w:sz w:val="24"/>
          <w:szCs w:val="24"/>
          <w:lang w:val="de-DE"/>
        </w:rPr>
        <w:t>Poté bys daný odkaz měl vidět v seznamu všech svých odkazů. Po kliknutí na jméno odkazu má</w:t>
      </w:r>
      <w:r>
        <w:rPr>
          <w:rFonts w:ascii="Times New Roman" w:eastAsia="Times New Roman" w:hAnsi="Times New Roman" w:cs="Times New Roman"/>
          <w:sz w:val="24"/>
          <w:szCs w:val="24"/>
          <w:lang w:val="sk-SK"/>
        </w:rPr>
        <w:t>š</w:t>
      </w:r>
      <w:r w:rsidRPr="00E1099E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možnost použít buď plnou verzi linku, anebo zkrácený odkaz.</w:t>
      </w:r>
    </w:p>
    <w:p w14:paraId="57B56CC3" w14:textId="68FEE9D3" w:rsidR="00E80E35" w:rsidRPr="00771519" w:rsidRDefault="00BB03D5" w:rsidP="00BB03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</w:pPr>
      <w:r w:rsidRPr="00771519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Kam tvůj link odkazuje? </w:t>
      </w:r>
      <w:r w:rsidRPr="00771519"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  <w:t>Na naši stránku s přihlášením, kde se každý může zdarma zaregistrovat.</w:t>
      </w:r>
    </w:p>
    <w:p w14:paraId="0C45021B" w14:textId="12E2CE2A" w:rsidR="00394C92" w:rsidRDefault="00394C92" w:rsidP="00BB03D5">
      <w:pPr>
        <w:spacing w:before="100" w:beforeAutospacing="1" w:after="100" w:afterAutospacing="1" w:line="240" w:lineRule="auto"/>
      </w:pPr>
      <w:r w:rsidRPr="00457C5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Video návod: </w:t>
      </w:r>
      <w:r w:rsidR="009D7528" w:rsidRPr="009D7528">
        <w:t>https://www.</w:t>
      </w:r>
      <w:r w:rsidR="00457C57" w:rsidRPr="00457C57">
        <w:t>nealedonaldwalschcesko</w:t>
      </w:r>
      <w:r w:rsidR="009D7528" w:rsidRPr="009D7528">
        <w:t>.com/affiliates-successful/</w:t>
      </w:r>
    </w:p>
    <w:p w14:paraId="707B6431" w14:textId="77777777" w:rsidR="00155468" w:rsidRPr="00457C57" w:rsidRDefault="000D3B9B" w:rsidP="00BB03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57C57">
        <w:rPr>
          <w:rFonts w:ascii="Times New Roman" w:eastAsia="Times New Roman" w:hAnsi="Times New Roman" w:cs="Times New Roman"/>
          <w:b/>
          <w:bCs/>
          <w:sz w:val="24"/>
          <w:szCs w:val="24"/>
        </w:rPr>
        <w:t>Odkazy:</w:t>
      </w:r>
    </w:p>
    <w:p w14:paraId="2860A0FE" w14:textId="49F25388" w:rsidR="000D3B9B" w:rsidRDefault="000D3B9B" w:rsidP="00BB03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0D3B9B">
        <w:rPr>
          <w:rFonts w:ascii="Times New Roman" w:eastAsia="Times New Roman" w:hAnsi="Times New Roman" w:cs="Times New Roman"/>
          <w:noProof/>
          <w:sz w:val="24"/>
          <w:szCs w:val="24"/>
          <w:lang w:val="pl-PL"/>
        </w:rPr>
        <w:lastRenderedPageBreak/>
        <w:drawing>
          <wp:inline distT="0" distB="0" distL="0" distR="0" wp14:anchorId="1C2220AF" wp14:editId="028EB12E">
            <wp:extent cx="3787786" cy="2506980"/>
            <wp:effectExtent l="0" t="0" r="3175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11945" cy="2522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72CE63" w14:textId="22649C22" w:rsidR="00486CA6" w:rsidRDefault="00486CA6" w:rsidP="00BB03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57F8DD70" w14:textId="77777777" w:rsidR="00486CA6" w:rsidRPr="00486CA6" w:rsidRDefault="00486CA6" w:rsidP="00486CA6">
      <w:pPr>
        <w:pStyle w:val="Heading4"/>
        <w:rPr>
          <w:lang w:val="pl-PL"/>
        </w:rPr>
      </w:pPr>
      <w:r w:rsidRPr="00486CA6">
        <w:rPr>
          <w:lang w:val="pl-PL"/>
        </w:rPr>
        <w:t>Jakým způsobem mi bude provize vyplacena?</w:t>
      </w:r>
    </w:p>
    <w:p w14:paraId="01540981" w14:textId="77777777" w:rsidR="00486CA6" w:rsidRPr="00486CA6" w:rsidRDefault="00486CA6" w:rsidP="00486CA6">
      <w:pPr>
        <w:pStyle w:val="NormalWeb"/>
        <w:rPr>
          <w:lang w:val="pl-PL"/>
        </w:rPr>
      </w:pPr>
      <w:r w:rsidRPr="00486CA6">
        <w:rPr>
          <w:lang w:val="pl-PL"/>
        </w:rPr>
        <w:t>Ve svém profilu na portálu Elopage vyplň všechny informace o bankovním účtu a nahraj potřebné dokumenty. Pokud nákup již proběhl a uplynula lhůta pro vrácení peněz, Elopage ti automaticky pošle získanou částku na bankovní účet, který jsi uvedl.</w:t>
      </w:r>
    </w:p>
    <w:p w14:paraId="08C69B0C" w14:textId="77777777" w:rsidR="00486CA6" w:rsidRPr="008B0560" w:rsidRDefault="00486CA6" w:rsidP="00BB03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sectPr w:rsidR="00486CA6" w:rsidRPr="008B05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02A20"/>
    <w:multiLevelType w:val="multilevel"/>
    <w:tmpl w:val="AA5E65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B345D54"/>
    <w:multiLevelType w:val="multilevel"/>
    <w:tmpl w:val="46488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UxsTQ1NDG3sDQxMbBU0lEKTi0uzszPAykwrgUAZHWUXSwAAAA="/>
  </w:docVars>
  <w:rsids>
    <w:rsidRoot w:val="00BB03D5"/>
    <w:rsid w:val="0004154C"/>
    <w:rsid w:val="000805C0"/>
    <w:rsid w:val="00090303"/>
    <w:rsid w:val="000A3855"/>
    <w:rsid w:val="000D3B9B"/>
    <w:rsid w:val="00155468"/>
    <w:rsid w:val="00161AEB"/>
    <w:rsid w:val="00176C43"/>
    <w:rsid w:val="001B5CD4"/>
    <w:rsid w:val="00361F4E"/>
    <w:rsid w:val="00391CA4"/>
    <w:rsid w:val="00394C92"/>
    <w:rsid w:val="00437BE3"/>
    <w:rsid w:val="00457C57"/>
    <w:rsid w:val="00457F2B"/>
    <w:rsid w:val="00486CA6"/>
    <w:rsid w:val="004E4C40"/>
    <w:rsid w:val="005E04CF"/>
    <w:rsid w:val="00663EF8"/>
    <w:rsid w:val="0070368F"/>
    <w:rsid w:val="0073109A"/>
    <w:rsid w:val="00736573"/>
    <w:rsid w:val="00771519"/>
    <w:rsid w:val="00840769"/>
    <w:rsid w:val="008B0560"/>
    <w:rsid w:val="0095348E"/>
    <w:rsid w:val="009D7528"/>
    <w:rsid w:val="00A1352D"/>
    <w:rsid w:val="00A34851"/>
    <w:rsid w:val="00AA1AFD"/>
    <w:rsid w:val="00AC1F58"/>
    <w:rsid w:val="00B7393C"/>
    <w:rsid w:val="00BA528C"/>
    <w:rsid w:val="00BB03D5"/>
    <w:rsid w:val="00BD5925"/>
    <w:rsid w:val="00BF4ED4"/>
    <w:rsid w:val="00C0238E"/>
    <w:rsid w:val="00C5633A"/>
    <w:rsid w:val="00CF5806"/>
    <w:rsid w:val="00D07DA6"/>
    <w:rsid w:val="00D93B69"/>
    <w:rsid w:val="00E1099E"/>
    <w:rsid w:val="00E3191D"/>
    <w:rsid w:val="00E80E35"/>
    <w:rsid w:val="00F00F1D"/>
    <w:rsid w:val="00FB4BCF"/>
    <w:rsid w:val="00FB5A29"/>
    <w:rsid w:val="00FF1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52DA14"/>
  <w15:chartTrackingRefBased/>
  <w15:docId w15:val="{AB314A12-C0F0-40F1-922F-AE91DA95C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8B056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B03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B03D5"/>
    <w:rPr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8B0560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5633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5633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57F2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7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8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80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50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89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7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96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4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12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lopage.com/s/younity-cesko/publisher-landing/r__ZV2nrKZX1Wz4EiM22?locale=en" TargetMode="External"/><Relationship Id="rId5" Type="http://schemas.openxmlformats.org/officeDocument/2006/relationships/hyperlink" Target="https://elopage.com/s/younity-cesko/publisher-landing/r__ZV2nrKZX1Wz4EiM22?locale=e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2</Pages>
  <Words>288</Words>
  <Characters>1646</Characters>
  <Application>Microsoft Office Word</Application>
  <DocSecurity>0</DocSecurity>
  <Lines>13</Lines>
  <Paragraphs>3</Paragraphs>
  <ScaleCrop>false</ScaleCrop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Kubascikova</dc:creator>
  <cp:keywords/>
  <dc:description/>
  <cp:lastModifiedBy>Eva Kubascikova</cp:lastModifiedBy>
  <cp:revision>47</cp:revision>
  <dcterms:created xsi:type="dcterms:W3CDTF">2020-10-27T02:29:00Z</dcterms:created>
  <dcterms:modified xsi:type="dcterms:W3CDTF">2021-06-22T16:14:00Z</dcterms:modified>
</cp:coreProperties>
</file>